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540"/>
        <w:gridCol w:w="1280"/>
        <w:gridCol w:w="1940"/>
        <w:gridCol w:w="1322"/>
        <w:gridCol w:w="1360"/>
        <w:gridCol w:w="1260"/>
        <w:gridCol w:w="1440"/>
      </w:tblGrid>
      <w:tr w:rsidR="00A85FAD" w:rsidRPr="00A85FAD" w:rsidTr="00A85FAD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Załącznik do formularza ofertowego - FORMULARZ CENOWY</w:t>
            </w:r>
          </w:p>
        </w:tc>
      </w:tr>
      <w:tr w:rsidR="00A85FAD" w:rsidRPr="00A85FAD" w:rsidTr="00A85FAD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FAD" w:rsidRDefault="00A85FAD" w:rsidP="00A85F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pacing w:val="-2"/>
                <w:kern w:val="2"/>
                <w:sz w:val="26"/>
                <w:szCs w:val="26"/>
                <w:lang w:eastAsia="ar-SA"/>
              </w:rPr>
            </w:pPr>
            <w:r w:rsidRPr="00A85FAD">
              <w:rPr>
                <w:rFonts w:eastAsia="Times New Roman" w:cs="Calibri"/>
                <w:b/>
                <w:bCs/>
                <w:spacing w:val="-2"/>
                <w:kern w:val="2"/>
                <w:sz w:val="26"/>
                <w:szCs w:val="26"/>
                <w:lang w:eastAsia="ar-SA"/>
              </w:rPr>
              <w:t>Zakup i dostawa pomocy dydaktycznych do języka angielskiego do Szkoły Podstawowej im. H. Sienkiewicza w Wiśniowej Górze ul. Tuszyńska 32</w:t>
            </w:r>
          </w:p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A85FAD" w:rsidRPr="00A85FAD" w:rsidTr="00A85FAD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artykułu i wyszczególnienie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(szt.)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netto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(zł)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(zł)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ogółem netto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</w:t>
            </w:r>
            <w:r w:rsidRPr="00A85FA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VAT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ogółem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(zł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A85FAD" w:rsidRPr="00A85FAD" w:rsidTr="00A85FA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Podręcznik nauczyciela- English Quest 3 Książka nauczyciela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 sztuki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CD nauczyciela- English Quest 3 audio CD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 sztuki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5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Słownik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idiomów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angielskich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 xml:space="preserve"> - Oxford Dictionary of English </w:t>
            </w: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Indioms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 xml:space="preserve"> - </w:t>
            </w: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rok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wyd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. 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sztuka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8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Słownik tematyczny angielski - Angielski dla dzieci słownik tematyczny House, </w:t>
            </w: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Garde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 School…. - Wydawnictwo Książkowe Ibis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sztuka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Program do tablicy multimedialnej- English Quest 3 Oprogramowanie Tablicy Interaktywnej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sztuka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 xml:space="preserve">Evolution Plus 1 Class CD - </w:t>
            </w: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klasa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 xml:space="preserve"> IV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 sztuki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Evolution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Plus 1 IWB program do tablicy interaktywnej klasa IV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sztuka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Evolution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Plus 1 SB + CD nauczyciela CD klasa IV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 sztuki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Evolution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Plus 1 TB - podręcznik dla n-la z kluczem klasa IV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 sztuki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Evolution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Plus 1 WB podręcznik n-la klasa IV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 sztuki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Evolution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Plus 1 DVD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sztuka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English Quest 2 Audio </w:t>
            </w: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CDs</w:t>
            </w:r>
            <w:proofErr w:type="spellEnd"/>
          </w:p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sztuka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 xml:space="preserve">Evolution Plus 2 Class CD </w:t>
            </w: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płyta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 xml:space="preserve"> CD </w:t>
            </w: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klasa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 xml:space="preserve"> V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 sztuki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Evolution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Plus 2 IWB program do tablicy interaktywnej klasa V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sztuka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Evolution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Plus 2 SB + CD nauczyciela CD klasa V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 sztuki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Evolution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Plus 2 WB podręcznik dla n-la klasa V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 sztuki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Evolution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Plus 2 TB + TRF - </w:t>
            </w: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podręcznik dla n-la z kluczem klasa V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 sztuki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 xml:space="preserve">English Quest 1 Teacher's Resource File </w:t>
            </w: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CD-Rom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sztuka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English Quest 2 </w:t>
            </w: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Ksiażka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nauczyciela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sztuka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 xml:space="preserve">Evolution Plus 3 Class CD </w:t>
            </w: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płyta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 xml:space="preserve"> CD </w:t>
            </w: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klasa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 xml:space="preserve"> VI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 sztuki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Evolution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Plus 3 IWB program do tablicy interaktywnej klasa VI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sztuka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Evolution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Plus 3 TB + </w:t>
            </w:r>
            <w:proofErr w:type="gram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TRF  podręcznik</w:t>
            </w:r>
            <w:proofErr w:type="gram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dla nauczyciela z kluczem klasa VI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 sztuki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Evolution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Plus 3 WB podręcznik dla nauczyciela klasa VI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 sztuki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Evolution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Plus 3 SB + CD nauczyciela CD klasa VI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 sztuki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English Quest 1 Audio </w:t>
            </w: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CDs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 sztuki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English Quest 1 Zeszyt ćwiczeń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sztuka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English Quest 1 podręcznik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sztuka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English Quest 1 Książka nauczyciela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 sztuki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English Quest 1 Oprogramowanie Tablicy Interaktywnej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sztuka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English Quest 2 Oprogramowanie Tablicy Interaktywnej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 sztuka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English Quest 2 Zeszyt ćwiczeń + książka ucznia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48 kompletów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330"/>
        </w:trPr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45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English Quest 3 Zeszyt ćwiczeń + książka ucznia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32 komplety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540"/>
        </w:trPr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45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Evolution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plus 1 Książka ucznia (z CD)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48 sztuk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330"/>
        </w:trPr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45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Evolution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plus 2 Książka ucznia (z CD)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48 sztuk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480"/>
        </w:trPr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45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Evolution</w:t>
            </w:r>
            <w:proofErr w:type="spellEnd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plus 3 Książka ucznia (z CD)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24 sztuki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585"/>
        </w:trPr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4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English Quest 1 Zeszyt ćwiczeń + książka ucznia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24 komplety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5FAD" w:rsidRPr="00A85FAD" w:rsidTr="00A85FAD">
        <w:trPr>
          <w:trHeight w:val="300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RAZEM wartość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x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FAD" w:rsidRPr="00A85FAD" w:rsidRDefault="00A85FAD" w:rsidP="00A85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A85FA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F3F44" w:rsidRDefault="00AF3F44"/>
    <w:sectPr w:rsidR="00AF3F44" w:rsidSect="00A85F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AD"/>
    <w:rsid w:val="00A85FAD"/>
    <w:rsid w:val="00A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Szkolenie</cp:lastModifiedBy>
  <cp:revision>1</cp:revision>
  <dcterms:created xsi:type="dcterms:W3CDTF">2016-09-05T17:14:00Z</dcterms:created>
  <dcterms:modified xsi:type="dcterms:W3CDTF">2016-09-05T17:18:00Z</dcterms:modified>
</cp:coreProperties>
</file>